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-20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1531" w14:paraId="59C4E08A" w14:textId="77777777" w:rsidTr="00971531">
        <w:tc>
          <w:tcPr>
            <w:tcW w:w="9062" w:type="dxa"/>
          </w:tcPr>
          <w:p w14:paraId="53971E59" w14:textId="77777777" w:rsidR="00971531" w:rsidRDefault="00971531" w:rsidP="00971531"/>
          <w:p w14:paraId="67741FC3" w14:textId="77777777" w:rsidR="00971531" w:rsidRDefault="00971531" w:rsidP="009715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E6FF1F" wp14:editId="0D651815">
                  <wp:extent cx="581186" cy="600075"/>
                  <wp:effectExtent l="0" t="0" r="9525" b="0"/>
                  <wp:docPr id="193182518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825181" name="Image 193182518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945" cy="603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3571A" w14:textId="77777777" w:rsidR="00971531" w:rsidRDefault="00971531" w:rsidP="00971531">
            <w:pPr>
              <w:jc w:val="center"/>
            </w:pPr>
          </w:p>
          <w:p w14:paraId="4E61636D" w14:textId="77777777" w:rsidR="00971531" w:rsidRPr="00555E80" w:rsidRDefault="00971531" w:rsidP="00971531">
            <w:pPr>
              <w:jc w:val="center"/>
              <w:rPr>
                <w:b/>
                <w:bCs/>
                <w:sz w:val="32"/>
                <w:szCs w:val="32"/>
              </w:rPr>
            </w:pPr>
            <w:r w:rsidRPr="00555E80">
              <w:rPr>
                <w:b/>
                <w:bCs/>
                <w:sz w:val="32"/>
                <w:szCs w:val="32"/>
              </w:rPr>
              <w:t>Label « Droits des usagers du système de santé »</w:t>
            </w:r>
          </w:p>
          <w:p w14:paraId="0930247E" w14:textId="77777777" w:rsidR="00971531" w:rsidRDefault="00971531" w:rsidP="00971531">
            <w:pPr>
              <w:jc w:val="center"/>
            </w:pPr>
          </w:p>
          <w:p w14:paraId="16F4ABBA" w14:textId="77777777" w:rsidR="00971531" w:rsidRPr="00555E80" w:rsidRDefault="00971531" w:rsidP="00971531">
            <w:pPr>
              <w:jc w:val="center"/>
              <w:rPr>
                <w:b/>
                <w:bCs/>
              </w:rPr>
            </w:pPr>
            <w:r w:rsidRPr="00555E80">
              <w:rPr>
                <w:b/>
                <w:bCs/>
                <w:sz w:val="24"/>
                <w:szCs w:val="24"/>
              </w:rPr>
              <w:t>Description du projet soumis à la labellisation 2026</w:t>
            </w:r>
          </w:p>
          <w:p w14:paraId="436CA9A7" w14:textId="77777777" w:rsidR="00971531" w:rsidRDefault="00971531" w:rsidP="00971531"/>
          <w:p w14:paraId="3AB55684" w14:textId="77777777" w:rsidR="00971531" w:rsidRDefault="00971531" w:rsidP="00971531"/>
        </w:tc>
      </w:tr>
    </w:tbl>
    <w:p w14:paraId="488417A3" w14:textId="77777777" w:rsidR="00555E80" w:rsidRPr="00971531" w:rsidRDefault="00555E80">
      <w:pPr>
        <w:rPr>
          <w:sz w:val="4"/>
          <w:szCs w:val="4"/>
        </w:rPr>
      </w:pPr>
    </w:p>
    <w:p w14:paraId="0A13CA4C" w14:textId="77777777" w:rsidR="00555E80" w:rsidRPr="00555E80" w:rsidRDefault="00916121" w:rsidP="00555E80">
      <w:r>
        <w:pict w14:anchorId="42BB6314">
          <v:rect id="_x0000_i1025" style="width:0;height:1.5pt" o:hralign="center" o:hrstd="t" o:hr="t" fillcolor="#a0a0a0" stroked="f"/>
        </w:pict>
      </w:r>
    </w:p>
    <w:p w14:paraId="344470D8" w14:textId="77777777" w:rsidR="00555E80" w:rsidRPr="00555E80" w:rsidRDefault="00555E80" w:rsidP="00555E80">
      <w:pPr>
        <w:rPr>
          <w:b/>
          <w:bCs/>
          <w:color w:val="5B9BD5" w:themeColor="accent1"/>
        </w:rPr>
      </w:pPr>
      <w:r w:rsidRPr="00555E80">
        <w:rPr>
          <w:b/>
          <w:bCs/>
          <w:color w:val="5B9BD5" w:themeColor="accent1"/>
        </w:rPr>
        <w:t>1. Identification du projet</w:t>
      </w:r>
    </w:p>
    <w:p w14:paraId="40A9E0E4" w14:textId="77777777" w:rsidR="00555E80" w:rsidRPr="00555E80" w:rsidRDefault="00555E80" w:rsidP="00555E80">
      <w:r w:rsidRPr="00555E80">
        <w:rPr>
          <w:b/>
          <w:bCs/>
        </w:rPr>
        <w:t>Intitulé du projet :</w:t>
      </w:r>
      <w:r w:rsidRPr="00555E80">
        <w:br/>
        <w:t>......................................................................................................................</w:t>
      </w:r>
    </w:p>
    <w:p w14:paraId="50255D2C" w14:textId="77777777" w:rsidR="00555E80" w:rsidRPr="00555E80" w:rsidRDefault="00916121" w:rsidP="00555E80">
      <w:r>
        <w:pict w14:anchorId="29D4C17F">
          <v:rect id="_x0000_i1026" style="width:0;height:1.5pt" o:hralign="center" o:hrstd="t" o:hr="t" fillcolor="#a0a0a0" stroked="f"/>
        </w:pict>
      </w:r>
    </w:p>
    <w:p w14:paraId="447452BA" w14:textId="77777777" w:rsidR="00555E80" w:rsidRPr="00555E80" w:rsidRDefault="00555E80" w:rsidP="00555E80">
      <w:pPr>
        <w:rPr>
          <w:b/>
          <w:bCs/>
          <w:color w:val="5B9BD5" w:themeColor="accent1"/>
        </w:rPr>
      </w:pPr>
      <w:r w:rsidRPr="00555E80">
        <w:rPr>
          <w:b/>
          <w:bCs/>
          <w:color w:val="5B9BD5" w:themeColor="accent1"/>
        </w:rPr>
        <w:t>2. Structure porteuse du projet</w:t>
      </w:r>
    </w:p>
    <w:p w14:paraId="3D967912" w14:textId="2FD7DAC2" w:rsidR="00555E80" w:rsidRPr="00555E80" w:rsidRDefault="00555E80" w:rsidP="00555E80">
      <w:r w:rsidRPr="00555E80">
        <w:rPr>
          <w:b/>
          <w:bCs/>
        </w:rPr>
        <w:t>Nom d</w:t>
      </w:r>
      <w:r w:rsidR="002A1AE8">
        <w:rPr>
          <w:b/>
          <w:bCs/>
        </w:rPr>
        <w:t>u porteur</w:t>
      </w:r>
      <w:r w:rsidRPr="00555E80">
        <w:rPr>
          <w:b/>
          <w:bCs/>
        </w:rPr>
        <w:t xml:space="preserve"> :</w:t>
      </w:r>
      <w:r w:rsidRPr="00555E80">
        <w:br/>
        <w:t>......................................................................................................................</w:t>
      </w:r>
    </w:p>
    <w:p w14:paraId="53C05A6D" w14:textId="14E70B60" w:rsidR="00555E80" w:rsidRPr="00555E80" w:rsidRDefault="00555E80" w:rsidP="00555E80">
      <w:r w:rsidRPr="00555E80">
        <w:rPr>
          <w:b/>
          <w:bCs/>
        </w:rPr>
        <w:t xml:space="preserve">Statut </w:t>
      </w:r>
      <w:r w:rsidR="002A1AE8">
        <w:rPr>
          <w:b/>
          <w:bCs/>
        </w:rPr>
        <w:t>du porteur</w:t>
      </w:r>
      <w:r w:rsidRPr="00555E80">
        <w:rPr>
          <w:b/>
          <w:bCs/>
        </w:rPr>
        <w:t xml:space="preserve"> (cocher la case correspondante) :</w:t>
      </w:r>
      <w:r w:rsidRPr="00555E80">
        <w:br/>
      </w:r>
      <w:sdt>
        <w:sdtPr>
          <w:id w:val="-206300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Association </w:t>
      </w:r>
      <w:r w:rsidR="002A1AE8">
        <w:t xml:space="preserve">ou </w:t>
      </w:r>
      <w:r w:rsidRPr="00555E80">
        <w:t>fondation</w:t>
      </w:r>
      <w:r w:rsidR="002A1AE8">
        <w:t xml:space="preserve"> (agréées ou non)</w:t>
      </w:r>
      <w:r w:rsidRPr="00555E80">
        <w:br/>
      </w:r>
      <w:sdt>
        <w:sdtPr>
          <w:id w:val="142884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Établissement de santé</w:t>
      </w:r>
      <w:r w:rsidRPr="00555E80">
        <w:br/>
      </w:r>
      <w:sdt>
        <w:sdtPr>
          <w:id w:val="-163551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AE8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Établissemen</w:t>
      </w:r>
      <w:r w:rsidR="002A1AE8">
        <w:t>t</w:t>
      </w:r>
      <w:r w:rsidRPr="00555E80">
        <w:t xml:space="preserve"> social ou médico</w:t>
      </w:r>
      <w:r w:rsidRPr="00555E80">
        <w:noBreakHyphen/>
        <w:t>social</w:t>
      </w:r>
      <w:r w:rsidRPr="00555E80">
        <w:br/>
      </w:r>
      <w:sdt>
        <w:sdtPr>
          <w:id w:val="160006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121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Professionnel(le)</w:t>
      </w:r>
      <w:r w:rsidR="002A1AE8">
        <w:t>s</w:t>
      </w:r>
      <w:r w:rsidRPr="00555E80">
        <w:t xml:space="preserve"> de santé libéra</w:t>
      </w:r>
      <w:r w:rsidR="002A1AE8">
        <w:t>ux et libérales</w:t>
      </w:r>
      <w:r w:rsidRPr="00555E80">
        <w:br/>
      </w:r>
      <w:sdt>
        <w:sdtPr>
          <w:id w:val="198434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Collectivité territoriale</w:t>
      </w:r>
      <w:r w:rsidRPr="00555E80">
        <w:br/>
      </w:r>
      <w:sdt>
        <w:sdtPr>
          <w:id w:val="98905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Organisme de formation ou de recherche</w:t>
      </w:r>
      <w:r w:rsidRPr="00555E80">
        <w:br/>
      </w:r>
      <w:sdt>
        <w:sdtPr>
          <w:id w:val="-226230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Autre (préciser) : ....................................................................</w:t>
      </w:r>
    </w:p>
    <w:p w14:paraId="1559E290" w14:textId="77777777" w:rsidR="00555E80" w:rsidRPr="00555E80" w:rsidRDefault="00916121" w:rsidP="00555E80">
      <w:r>
        <w:pict w14:anchorId="17123866">
          <v:rect id="_x0000_i1027" style="width:0;height:1.5pt" o:hralign="center" o:hrstd="t" o:hr="t" fillcolor="#a0a0a0" stroked="f"/>
        </w:pict>
      </w:r>
    </w:p>
    <w:p w14:paraId="3455756C" w14:textId="24489AFF" w:rsidR="00555E80" w:rsidRPr="00555E80" w:rsidRDefault="00555E80" w:rsidP="00555E80">
      <w:pPr>
        <w:rPr>
          <w:b/>
          <w:bCs/>
          <w:color w:val="5B9BD5" w:themeColor="accent1"/>
        </w:rPr>
      </w:pPr>
      <w:r w:rsidRPr="002A1AE8">
        <w:rPr>
          <w:b/>
          <w:bCs/>
          <w:color w:val="5B9BD5" w:themeColor="accent1"/>
        </w:rPr>
        <w:t>3</w:t>
      </w:r>
      <w:r w:rsidRPr="00555E80">
        <w:rPr>
          <w:b/>
          <w:bCs/>
          <w:color w:val="5B9BD5" w:themeColor="accent1"/>
        </w:rPr>
        <w:t>. Présentation synthétique du projet</w:t>
      </w:r>
    </w:p>
    <w:p w14:paraId="392EC5D0" w14:textId="1A19DF8F" w:rsidR="005E3B7C" w:rsidRPr="00472FD3" w:rsidRDefault="005E3B7C" w:rsidP="00472FD3">
      <w:pPr>
        <w:rPr>
          <w:b/>
          <w:bCs/>
        </w:rPr>
      </w:pPr>
      <w:r w:rsidRPr="00472FD3">
        <w:rPr>
          <w:b/>
          <w:bCs/>
        </w:rPr>
        <w:t xml:space="preserve">Échelle du </w:t>
      </w:r>
      <w:proofErr w:type="gramStart"/>
      <w:r w:rsidRPr="00472FD3">
        <w:rPr>
          <w:b/>
          <w:bCs/>
        </w:rPr>
        <w:t xml:space="preserve">projet </w:t>
      </w:r>
      <w:r w:rsidR="00472FD3">
        <w:rPr>
          <w:b/>
          <w:bCs/>
        </w:rPr>
        <w:t xml:space="preserve"> (</w:t>
      </w:r>
      <w:proofErr w:type="gramEnd"/>
      <w:r w:rsidR="00472FD3">
        <w:rPr>
          <w:b/>
          <w:bCs/>
        </w:rPr>
        <w:t>cocher la case correspondante)</w:t>
      </w:r>
      <w:r w:rsidRPr="00555E80">
        <w:br/>
      </w:r>
      <w:sdt>
        <w:sdtPr>
          <w:rPr>
            <w:rFonts w:ascii="MS Gothic" w:eastAsia="MS Gothic" w:hAnsi="MS Gothic"/>
          </w:rPr>
          <w:id w:val="174306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Locale</w:t>
      </w:r>
      <w:r>
        <w:t xml:space="preserve"> (préciser) : </w:t>
      </w:r>
      <w:r w:rsidRPr="00555E80">
        <w:t>.........</w:t>
      </w:r>
      <w:r w:rsidRPr="00555E80">
        <w:br/>
      </w:r>
      <w:sdt>
        <w:sdtPr>
          <w:rPr>
            <w:rFonts w:ascii="MS Gothic" w:eastAsia="MS Gothic" w:hAnsi="MS Gothic"/>
          </w:rPr>
          <w:id w:val="-102416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Départementale</w:t>
      </w:r>
      <w:r w:rsidRPr="00555E80">
        <w:br/>
      </w:r>
      <w:sdt>
        <w:sdtPr>
          <w:rPr>
            <w:rFonts w:ascii="MS Gothic" w:eastAsia="MS Gothic" w:hAnsi="MS Gothic"/>
          </w:rPr>
          <w:id w:val="10100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Régionale</w:t>
      </w:r>
    </w:p>
    <w:p w14:paraId="6727CB72" w14:textId="4944F9FD" w:rsidR="005E3B7C" w:rsidRDefault="005E3B7C" w:rsidP="00472FD3">
      <w:r w:rsidRPr="00472FD3">
        <w:rPr>
          <w:b/>
          <w:bCs/>
        </w:rPr>
        <w:t>Territoire de mise en œuvre (plusieurs choix possibles) :</w:t>
      </w:r>
      <w:r w:rsidRPr="00555E80">
        <w:br/>
      </w:r>
      <w:sdt>
        <w:sdtPr>
          <w:rPr>
            <w:rFonts w:ascii="MS Gothic" w:eastAsia="MS Gothic" w:hAnsi="MS Gothic"/>
          </w:rPr>
          <w:id w:val="1999225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</w:t>
      </w:r>
      <w:r>
        <w:t>Territoire de santé du C</w:t>
      </w:r>
      <w:r w:rsidRPr="00555E80">
        <w:t>alvados</w:t>
      </w:r>
      <w:r w:rsidRPr="00555E80">
        <w:br/>
      </w:r>
      <w:sdt>
        <w:sdtPr>
          <w:rPr>
            <w:rFonts w:ascii="MS Gothic" w:eastAsia="MS Gothic" w:hAnsi="MS Gothic"/>
          </w:rPr>
          <w:id w:val="104957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</w:t>
      </w:r>
      <w:r>
        <w:t>Territoire de santé de l’</w:t>
      </w:r>
      <w:r w:rsidRPr="00555E80">
        <w:t>Eure</w:t>
      </w:r>
      <w:r w:rsidRPr="00555E80">
        <w:br/>
      </w:r>
      <w:sdt>
        <w:sdtPr>
          <w:rPr>
            <w:rFonts w:ascii="MS Gothic" w:eastAsia="MS Gothic" w:hAnsi="MS Gothic"/>
          </w:rPr>
          <w:id w:val="-1365671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</w:t>
      </w:r>
      <w:r>
        <w:t xml:space="preserve">Territoire de santé de la </w:t>
      </w:r>
      <w:r w:rsidRPr="00555E80">
        <w:t>Manche</w:t>
      </w:r>
      <w:r w:rsidRPr="00555E80">
        <w:br/>
      </w:r>
      <w:sdt>
        <w:sdtPr>
          <w:rPr>
            <w:rFonts w:ascii="MS Gothic" w:eastAsia="MS Gothic" w:hAnsi="MS Gothic"/>
          </w:rPr>
          <w:id w:val="134798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</w:t>
      </w:r>
      <w:r>
        <w:t>Territoire de santé de l’</w:t>
      </w:r>
      <w:r w:rsidRPr="00555E80">
        <w:t>Orne</w:t>
      </w:r>
      <w:r>
        <w:br/>
      </w:r>
      <w:sdt>
        <w:sdtPr>
          <w:rPr>
            <w:rFonts w:ascii="MS Gothic" w:eastAsia="MS Gothic" w:hAnsi="MS Gothic"/>
          </w:rPr>
          <w:id w:val="-53620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</w:t>
      </w:r>
      <w:r>
        <w:t>Territoire de santé de Dieppe</w:t>
      </w:r>
      <w:r>
        <w:br/>
      </w:r>
      <w:sdt>
        <w:sdtPr>
          <w:rPr>
            <w:rFonts w:ascii="MS Gothic" w:eastAsia="MS Gothic" w:hAnsi="MS Gothic"/>
          </w:rPr>
          <w:id w:val="168932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</w:t>
      </w:r>
      <w:r>
        <w:t>Territoire de santé du Havre</w:t>
      </w:r>
      <w:r w:rsidRPr="00555E80">
        <w:br/>
      </w:r>
      <w:sdt>
        <w:sdtPr>
          <w:rPr>
            <w:rFonts w:ascii="MS Gothic" w:eastAsia="MS Gothic" w:hAnsi="MS Gothic"/>
          </w:rPr>
          <w:id w:val="9830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Territoire de santé de Rouen-Elbeuf</w:t>
      </w:r>
      <w:r w:rsidRPr="00555E80">
        <w:br/>
      </w:r>
      <w:sdt>
        <w:sdtPr>
          <w:rPr>
            <w:rFonts w:ascii="MS Gothic" w:eastAsia="MS Gothic" w:hAnsi="MS Gothic"/>
          </w:rPr>
          <w:id w:val="212056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2FD3">
            <w:rPr>
              <w:rFonts w:ascii="MS Gothic" w:eastAsia="MS Gothic" w:hAnsi="MS Gothic" w:hint="eastAsia"/>
            </w:rPr>
            <w:t>☐</w:t>
          </w:r>
        </w:sdtContent>
      </w:sdt>
      <w:r w:rsidRPr="00555E80">
        <w:t xml:space="preserve"> Région Normandie (ensemble)</w:t>
      </w:r>
    </w:p>
    <w:p w14:paraId="1F205D38" w14:textId="40C0593D" w:rsidR="005E3B7C" w:rsidRDefault="005E3B7C" w:rsidP="00555E80">
      <w:pPr>
        <w:rPr>
          <w:b/>
          <w:bCs/>
        </w:rPr>
      </w:pPr>
      <w:r>
        <w:rPr>
          <w:b/>
          <w:bCs/>
        </w:rPr>
        <w:lastRenderedPageBreak/>
        <w:t xml:space="preserve">Les </w:t>
      </w:r>
      <w:r w:rsidRPr="00555E80">
        <w:rPr>
          <w:b/>
          <w:bCs/>
        </w:rPr>
        <w:t>publics bénéficiaires</w:t>
      </w:r>
      <w:r>
        <w:rPr>
          <w:b/>
          <w:bCs/>
        </w:rPr>
        <w:t xml:space="preserve"> </w:t>
      </w:r>
      <w:r w:rsidRPr="002A1AE8">
        <w:rPr>
          <w:b/>
          <w:bCs/>
        </w:rPr>
        <w:t>(cocher, plusieurs cases si nécessaire)</w:t>
      </w:r>
      <w:r>
        <w:rPr>
          <w:b/>
          <w:bCs/>
        </w:rPr>
        <w:t> :</w:t>
      </w:r>
    </w:p>
    <w:p w14:paraId="4D0F35EA" w14:textId="6F61B794" w:rsidR="005E3B7C" w:rsidRPr="00472FD3" w:rsidRDefault="00916121" w:rsidP="00555E80">
      <w:sdt>
        <w:sdtPr>
          <w:id w:val="108865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B7C">
            <w:rPr>
              <w:rFonts w:ascii="MS Gothic" w:eastAsia="MS Gothic" w:hAnsi="MS Gothic" w:hint="eastAsia"/>
            </w:rPr>
            <w:t>☐</w:t>
          </w:r>
        </w:sdtContent>
      </w:sdt>
      <w:r w:rsidR="005E3B7C" w:rsidRPr="00555E80">
        <w:t xml:space="preserve"> Usagers / patient</w:t>
      </w:r>
      <w:r w:rsidR="005E3B7C">
        <w:t>(e)</w:t>
      </w:r>
      <w:r w:rsidR="005E3B7C" w:rsidRPr="00555E80">
        <w:t>s</w:t>
      </w:r>
      <w:r w:rsidR="005E3B7C" w:rsidRPr="00555E80">
        <w:br/>
      </w:r>
      <w:sdt>
        <w:sdtPr>
          <w:id w:val="72356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B7C">
            <w:rPr>
              <w:rFonts w:ascii="MS Gothic" w:eastAsia="MS Gothic" w:hAnsi="MS Gothic" w:hint="eastAsia"/>
            </w:rPr>
            <w:t>☐</w:t>
          </w:r>
        </w:sdtContent>
      </w:sdt>
      <w:r w:rsidR="005E3B7C" w:rsidRPr="00555E80">
        <w:t xml:space="preserve"> Proches / aidant</w:t>
      </w:r>
      <w:r w:rsidR="005E3B7C">
        <w:t>(e)</w:t>
      </w:r>
      <w:r w:rsidR="005E3B7C" w:rsidRPr="00555E80">
        <w:t>s</w:t>
      </w:r>
      <w:r w:rsidR="005E3B7C" w:rsidRPr="00555E80">
        <w:br/>
      </w:r>
      <w:sdt>
        <w:sdtPr>
          <w:id w:val="157330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B7C">
            <w:rPr>
              <w:rFonts w:ascii="MS Gothic" w:eastAsia="MS Gothic" w:hAnsi="MS Gothic" w:hint="eastAsia"/>
            </w:rPr>
            <w:t>☐</w:t>
          </w:r>
        </w:sdtContent>
      </w:sdt>
      <w:r w:rsidR="005E3B7C" w:rsidRPr="00555E80">
        <w:t xml:space="preserve"> Représentant</w:t>
      </w:r>
      <w:r w:rsidR="005E3B7C">
        <w:t>(e)</w:t>
      </w:r>
      <w:r w:rsidR="005E3B7C" w:rsidRPr="00555E80">
        <w:t>s des usagers</w:t>
      </w:r>
      <w:r w:rsidR="005E3B7C" w:rsidRPr="00555E80">
        <w:br/>
      </w:r>
      <w:sdt>
        <w:sdtPr>
          <w:id w:val="-17975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B7C">
            <w:rPr>
              <w:rFonts w:ascii="MS Gothic" w:eastAsia="MS Gothic" w:hAnsi="MS Gothic" w:hint="eastAsia"/>
            </w:rPr>
            <w:t>☐</w:t>
          </w:r>
        </w:sdtContent>
      </w:sdt>
      <w:r w:rsidR="005E3B7C" w:rsidRPr="00555E80">
        <w:t xml:space="preserve"> Professionnel</w:t>
      </w:r>
      <w:r w:rsidR="005E3B7C">
        <w:t>(e)</w:t>
      </w:r>
      <w:r w:rsidR="005E3B7C" w:rsidRPr="00555E80">
        <w:t>s</w:t>
      </w:r>
      <w:r w:rsidR="00472FD3">
        <w:t xml:space="preserve"> de santé</w:t>
      </w:r>
      <w:r w:rsidR="00472FD3">
        <w:br/>
      </w:r>
      <w:sdt>
        <w:sdtPr>
          <w:id w:val="-105307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D3">
            <w:rPr>
              <w:rFonts w:ascii="MS Gothic" w:eastAsia="MS Gothic" w:hAnsi="MS Gothic" w:hint="eastAsia"/>
            </w:rPr>
            <w:t>☐</w:t>
          </w:r>
        </w:sdtContent>
      </w:sdt>
      <w:r w:rsidR="00472FD3" w:rsidRPr="00555E80">
        <w:t xml:space="preserve"> </w:t>
      </w:r>
      <w:r w:rsidR="00472FD3">
        <w:t>Autres p</w:t>
      </w:r>
      <w:r w:rsidR="00472FD3" w:rsidRPr="00555E80">
        <w:t>rofessionnel</w:t>
      </w:r>
      <w:r w:rsidR="00472FD3">
        <w:t>(e)</w:t>
      </w:r>
      <w:r w:rsidR="00472FD3" w:rsidRPr="00555E80">
        <w:t>s</w:t>
      </w:r>
      <w:r w:rsidR="00472FD3">
        <w:t xml:space="preserve"> (préciser) : </w:t>
      </w:r>
      <w:r w:rsidR="00472FD3" w:rsidRPr="00555E80">
        <w:t>............</w:t>
      </w:r>
      <w:r w:rsidR="005E3B7C" w:rsidRPr="00555E80">
        <w:br/>
      </w:r>
      <w:sdt>
        <w:sdtPr>
          <w:id w:val="-1258203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B7C">
            <w:rPr>
              <w:rFonts w:ascii="MS Gothic" w:eastAsia="MS Gothic" w:hAnsi="MS Gothic" w:hint="eastAsia"/>
            </w:rPr>
            <w:t>☐</w:t>
          </w:r>
        </w:sdtContent>
      </w:sdt>
      <w:r w:rsidR="005E3B7C" w:rsidRPr="00555E80">
        <w:t xml:space="preserve"> Autres (préciser) : ....................................................................</w:t>
      </w:r>
    </w:p>
    <w:p w14:paraId="74C0486B" w14:textId="7B079DC4" w:rsidR="00565EB2" w:rsidRDefault="00565EB2" w:rsidP="00555E80">
      <w:pPr>
        <w:rPr>
          <w:b/>
          <w:bCs/>
        </w:rPr>
      </w:pPr>
      <w:r>
        <w:rPr>
          <w:b/>
          <w:bCs/>
        </w:rPr>
        <w:t>L’origine du projet</w:t>
      </w:r>
      <w:r>
        <w:rPr>
          <w:b/>
          <w:bCs/>
        </w:rPr>
        <w:br/>
      </w:r>
      <w:r w:rsidRPr="002A1AE8">
        <w:t xml:space="preserve">Quels sont les éléments qui ont fait émerger l’idée de ce projet ? Quels </w:t>
      </w:r>
      <w:r w:rsidR="002A1AE8">
        <w:t>étaient</w:t>
      </w:r>
      <w:r w:rsidRPr="002A1AE8">
        <w:t xml:space="preserve"> les besoins identifiés ?</w:t>
      </w:r>
    </w:p>
    <w:p w14:paraId="6E3FCD34" w14:textId="52FC2EA7" w:rsidR="002A1AE8" w:rsidRPr="005E3B7C" w:rsidRDefault="002A1AE8" w:rsidP="00555E80">
      <w:r w:rsidRPr="00555E80">
        <w:t>......................................................................................................................</w:t>
      </w:r>
      <w:r w:rsidRPr="00555E80">
        <w:br/>
        <w:t>......................................................................................................................</w:t>
      </w:r>
    </w:p>
    <w:p w14:paraId="20DB29D1" w14:textId="4E022868" w:rsidR="00565EB2" w:rsidRDefault="00565EB2" w:rsidP="00555E80">
      <w:pPr>
        <w:rPr>
          <w:b/>
          <w:bCs/>
        </w:rPr>
      </w:pPr>
      <w:r>
        <w:rPr>
          <w:b/>
          <w:bCs/>
        </w:rPr>
        <w:t>La finalité</w:t>
      </w:r>
      <w:r>
        <w:rPr>
          <w:b/>
          <w:bCs/>
        </w:rPr>
        <w:br/>
      </w:r>
      <w:r w:rsidRPr="002A1AE8">
        <w:t xml:space="preserve">Quelle est la finalité du projet, les objectifs à atteindre ? Quelles </w:t>
      </w:r>
      <w:r w:rsidR="005E3B7C">
        <w:t>étaient</w:t>
      </w:r>
      <w:r w:rsidRPr="002A1AE8">
        <w:t xml:space="preserve"> les améliorations attendues ?</w:t>
      </w:r>
    </w:p>
    <w:p w14:paraId="39C1D2AF" w14:textId="3E74F245" w:rsidR="00565EB2" w:rsidRPr="005E3B7C" w:rsidRDefault="002A1AE8" w:rsidP="00555E80">
      <w:r w:rsidRPr="00555E80">
        <w:t>......................................................................................................................</w:t>
      </w:r>
      <w:r w:rsidRPr="00555E80">
        <w:br/>
        <w:t>......................................................................................................................</w:t>
      </w:r>
    </w:p>
    <w:p w14:paraId="4C67112A" w14:textId="69F8DAB9" w:rsidR="005E3B7C" w:rsidRDefault="00565EB2" w:rsidP="00555E80">
      <w:pPr>
        <w:rPr>
          <w:b/>
          <w:bCs/>
        </w:rPr>
      </w:pPr>
      <w:r>
        <w:rPr>
          <w:b/>
          <w:bCs/>
        </w:rPr>
        <w:t>La description synthétique du projet</w:t>
      </w:r>
      <w:r w:rsidR="005E3B7C">
        <w:rPr>
          <w:b/>
          <w:bCs/>
        </w:rPr>
        <w:br/>
      </w:r>
      <w:r w:rsidR="005E3B7C" w:rsidRPr="005E3B7C">
        <w:t>Quelles actions ont été menées pour atteindre les objectifs du projet ? Par qui et pour qui ?</w:t>
      </w:r>
    </w:p>
    <w:p w14:paraId="129B9F1E" w14:textId="52DBE095" w:rsidR="00555E80" w:rsidRDefault="002A1AE8" w:rsidP="005E3B7C">
      <w:r w:rsidRPr="00555E80">
        <w:t>......................................................................................................................</w:t>
      </w:r>
      <w:r w:rsidRPr="00555E80">
        <w:br/>
        <w:t>......................................................................................................................</w:t>
      </w:r>
    </w:p>
    <w:p w14:paraId="1330AF18" w14:textId="77777777" w:rsidR="005E3B7C" w:rsidRPr="00555E80" w:rsidRDefault="005E3B7C" w:rsidP="005E3B7C">
      <w:r w:rsidRPr="00555E80">
        <w:rPr>
          <w:b/>
          <w:bCs/>
        </w:rPr>
        <w:t>Droit(s) des usagers principalement abordé(s) par le projet (cocher</w:t>
      </w:r>
      <w:r>
        <w:rPr>
          <w:b/>
          <w:bCs/>
        </w:rPr>
        <w:t>, plusieurs cases si nécessaire</w:t>
      </w:r>
      <w:r w:rsidRPr="00555E80">
        <w:rPr>
          <w:b/>
          <w:bCs/>
        </w:rPr>
        <w:t>) :</w:t>
      </w:r>
      <w:r w:rsidRPr="00555E80">
        <w:br/>
        <w:t>☐ Accès aux droits</w:t>
      </w:r>
      <w:r w:rsidRPr="00555E80">
        <w:br/>
        <w:t>☐ Lutte contre les discriminations</w:t>
      </w:r>
      <w:r w:rsidRPr="00555E80">
        <w:br/>
        <w:t>☐ Amélioration des parcours de santé</w:t>
      </w:r>
      <w:r w:rsidRPr="00555E80">
        <w:br/>
        <w:t>☐ Autre(s) droit(s) (préciser) : .................................................................</w:t>
      </w:r>
    </w:p>
    <w:p w14:paraId="7E380210" w14:textId="46E45389" w:rsidR="005E3B7C" w:rsidRPr="005E3B7C" w:rsidRDefault="005E3B7C" w:rsidP="005E3B7C">
      <w:pPr>
        <w:rPr>
          <w:b/>
          <w:bCs/>
        </w:rPr>
      </w:pPr>
      <w:r w:rsidRPr="005E3B7C">
        <w:rPr>
          <w:b/>
          <w:bCs/>
        </w:rPr>
        <w:t>Le calendrier de la mise en œuvre du projet</w:t>
      </w:r>
    </w:p>
    <w:p w14:paraId="0F9B1B77" w14:textId="51DCE47C" w:rsidR="005E3B7C" w:rsidRDefault="005E3B7C" w:rsidP="005E3B7C">
      <w:r>
        <w:t xml:space="preserve">Date de démarrage : </w:t>
      </w:r>
      <w:r w:rsidRPr="00555E80">
        <w:t>................</w:t>
      </w:r>
    </w:p>
    <w:p w14:paraId="47AA2996" w14:textId="1709EC21" w:rsidR="005E3B7C" w:rsidRDefault="005E3B7C" w:rsidP="005E3B7C">
      <w:r>
        <w:t xml:space="preserve">Date de fin : </w:t>
      </w:r>
      <w:r w:rsidRPr="00555E80">
        <w:t>................</w:t>
      </w:r>
    </w:p>
    <w:p w14:paraId="1173C67B" w14:textId="6FC24ED0" w:rsidR="00472FD3" w:rsidRPr="00555E80" w:rsidRDefault="00472FD3" w:rsidP="00472FD3">
      <w:r w:rsidRPr="00555E80">
        <w:rPr>
          <w:b/>
          <w:bCs/>
        </w:rPr>
        <w:t>Éléments d’évaluation disponibles</w:t>
      </w:r>
      <w:r w:rsidRPr="00555E80">
        <w:br/>
      </w:r>
      <w:r w:rsidR="00971531">
        <w:t>Sous quelles forme l’évaluation du projet a-t-elle été réalisée</w:t>
      </w:r>
      <w:r w:rsidR="00971531" w:rsidRPr="00472FD3">
        <w:rPr>
          <w:i/>
          <w:iCs/>
        </w:rPr>
        <w:t xml:space="preserve"> </w:t>
      </w:r>
      <w:r w:rsidR="00971531" w:rsidRPr="00472FD3">
        <w:t xml:space="preserve">(ex : </w:t>
      </w:r>
      <w:r w:rsidR="00971531" w:rsidRPr="00555E80">
        <w:t>indicateurs, retours d’usagers</w:t>
      </w:r>
      <w:r w:rsidR="00971531" w:rsidRPr="00472FD3">
        <w:t>) </w:t>
      </w:r>
      <w:r w:rsidR="00971531">
        <w:t>? Par qui ? Quels enseignements ont été tirés ?</w:t>
      </w:r>
    </w:p>
    <w:p w14:paraId="23287B0E" w14:textId="2E6EFDF0" w:rsidR="00472FD3" w:rsidRPr="00472FD3" w:rsidRDefault="00472FD3" w:rsidP="005E3B7C">
      <w:r w:rsidRPr="00555E80">
        <w:t>......................................................................................................................</w:t>
      </w:r>
      <w:r w:rsidRPr="00555E80">
        <w:br/>
        <w:t>......................................................................................................................</w:t>
      </w:r>
    </w:p>
    <w:p w14:paraId="407A648F" w14:textId="77777777" w:rsidR="00971531" w:rsidRDefault="00971531">
      <w:r>
        <w:br w:type="page"/>
      </w:r>
    </w:p>
    <w:p w14:paraId="1C4A0FB2" w14:textId="76373F0A" w:rsidR="00555E80" w:rsidRPr="00555E80" w:rsidRDefault="00916121" w:rsidP="00555E80">
      <w:r>
        <w:lastRenderedPageBreak/>
        <w:pict w14:anchorId="732904C9">
          <v:rect id="_x0000_i1028" style="width:0;height:1.5pt" o:hralign="center" o:hrstd="t" o:hr="t" fillcolor="#a0a0a0" stroked="f"/>
        </w:pict>
      </w:r>
    </w:p>
    <w:p w14:paraId="0D3955DB" w14:textId="598ACB14" w:rsidR="00971531" w:rsidRPr="00555E80" w:rsidRDefault="00472FD3" w:rsidP="00971531">
      <w:pPr>
        <w:rPr>
          <w:b/>
          <w:bCs/>
        </w:rPr>
      </w:pPr>
      <w:r w:rsidRPr="00472FD3">
        <w:rPr>
          <w:b/>
          <w:bCs/>
          <w:color w:val="5B9BD5" w:themeColor="accent1"/>
        </w:rPr>
        <w:t>4</w:t>
      </w:r>
      <w:r w:rsidR="00555E80" w:rsidRPr="00555E80">
        <w:rPr>
          <w:b/>
          <w:bCs/>
          <w:color w:val="5B9BD5" w:themeColor="accent1"/>
        </w:rPr>
        <w:t xml:space="preserve">. Valeur </w:t>
      </w:r>
      <w:r w:rsidR="00971531" w:rsidRPr="00555E80">
        <w:rPr>
          <w:b/>
          <w:bCs/>
          <w:color w:val="5B9BD5" w:themeColor="accent1"/>
        </w:rPr>
        <w:t>ajoutée</w:t>
      </w:r>
      <w:r w:rsidR="00971531">
        <w:rPr>
          <w:b/>
          <w:bCs/>
          <w:color w:val="5B9BD5" w:themeColor="accent1"/>
        </w:rPr>
        <w:t xml:space="preserve">, </w:t>
      </w:r>
      <w:r w:rsidR="00971531" w:rsidRPr="00555E80">
        <w:rPr>
          <w:b/>
          <w:bCs/>
          <w:color w:val="5B9BD5" w:themeColor="accent1"/>
        </w:rPr>
        <w:t>innovation</w:t>
      </w:r>
      <w:r w:rsidR="00971531">
        <w:rPr>
          <w:b/>
          <w:bCs/>
          <w:color w:val="5B9BD5" w:themeColor="accent1"/>
        </w:rPr>
        <w:t xml:space="preserve">, communication réalisé </w:t>
      </w:r>
      <w:r w:rsidR="00971531" w:rsidRPr="00971531">
        <w:rPr>
          <w:b/>
          <w:bCs/>
          <w:color w:val="5B9BD5" w:themeColor="accent1"/>
        </w:rPr>
        <w:t>et perspective de r</w:t>
      </w:r>
      <w:r w:rsidR="00971531" w:rsidRPr="00555E80">
        <w:rPr>
          <w:b/>
          <w:bCs/>
          <w:color w:val="5B9BD5" w:themeColor="accent1"/>
        </w:rPr>
        <w:t>éplicabilité</w:t>
      </w:r>
    </w:p>
    <w:p w14:paraId="49A32D9D" w14:textId="77777777" w:rsidR="00472FD3" w:rsidRDefault="00472FD3" w:rsidP="00472FD3">
      <w:pPr>
        <w:rPr>
          <w:b/>
          <w:bCs/>
        </w:rPr>
      </w:pPr>
      <w:r>
        <w:rPr>
          <w:b/>
          <w:bCs/>
        </w:rPr>
        <w:t>Le degré d’engagement des usagers dans le projet</w:t>
      </w:r>
    </w:p>
    <w:p w14:paraId="1419CEA2" w14:textId="77777777" w:rsidR="00472FD3" w:rsidRPr="002A1AE8" w:rsidRDefault="00472FD3" w:rsidP="00472FD3">
      <w:r w:rsidRPr="002A1AE8">
        <w:t>En référence au continuum de l’engagement ou de la participation de la Haute autorité de santé (HAS), à quel degré cotez-vous le projet réalisé (un seul choix possible) ?</w:t>
      </w:r>
    </w:p>
    <w:p w14:paraId="3D18D439" w14:textId="77777777" w:rsidR="00472FD3" w:rsidRDefault="00916121" w:rsidP="00472FD3">
      <w:pPr>
        <w:rPr>
          <w:b/>
          <w:bCs/>
        </w:rPr>
      </w:pPr>
      <w:sdt>
        <w:sdtPr>
          <w:id w:val="-935135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D3">
            <w:rPr>
              <w:rFonts w:ascii="MS Gothic" w:eastAsia="MS Gothic" w:hAnsi="MS Gothic" w:hint="eastAsia"/>
            </w:rPr>
            <w:t>☐</w:t>
          </w:r>
        </w:sdtContent>
      </w:sdt>
      <w:r w:rsidR="00472FD3" w:rsidRPr="00555E80">
        <w:t xml:space="preserve"> </w:t>
      </w:r>
      <w:r w:rsidR="00472FD3">
        <w:t>Echange et partage d’information</w:t>
      </w:r>
      <w:r w:rsidR="00472FD3" w:rsidRPr="00555E80">
        <w:br/>
      </w:r>
      <w:sdt>
        <w:sdtPr>
          <w:id w:val="-141663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D3">
            <w:rPr>
              <w:rFonts w:ascii="MS Gothic" w:eastAsia="MS Gothic" w:hAnsi="MS Gothic" w:hint="eastAsia"/>
            </w:rPr>
            <w:t>☐</w:t>
          </w:r>
        </w:sdtContent>
      </w:sdt>
      <w:r w:rsidR="00472FD3" w:rsidRPr="00555E80">
        <w:t xml:space="preserve"> </w:t>
      </w:r>
      <w:r w:rsidR="00472FD3">
        <w:t>Consultation</w:t>
      </w:r>
      <w:r w:rsidR="00472FD3" w:rsidRPr="00555E80">
        <w:br/>
      </w:r>
      <w:sdt>
        <w:sdtPr>
          <w:id w:val="1169749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D3">
            <w:rPr>
              <w:rFonts w:ascii="MS Gothic" w:eastAsia="MS Gothic" w:hAnsi="MS Gothic" w:hint="eastAsia"/>
            </w:rPr>
            <w:t>☐</w:t>
          </w:r>
        </w:sdtContent>
      </w:sdt>
      <w:r w:rsidR="00472FD3" w:rsidRPr="00555E80">
        <w:t xml:space="preserve"> </w:t>
      </w:r>
      <w:r w:rsidR="00472FD3">
        <w:t>Collaboration</w:t>
      </w:r>
      <w:r w:rsidR="00472FD3" w:rsidRPr="00555E80">
        <w:br/>
      </w:r>
      <w:sdt>
        <w:sdtPr>
          <w:id w:val="113343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FD3">
            <w:rPr>
              <w:rFonts w:ascii="MS Gothic" w:eastAsia="MS Gothic" w:hAnsi="MS Gothic" w:hint="eastAsia"/>
            </w:rPr>
            <w:t>☐</w:t>
          </w:r>
        </w:sdtContent>
      </w:sdt>
      <w:r w:rsidR="00472FD3" w:rsidRPr="00555E80">
        <w:t xml:space="preserve"> </w:t>
      </w:r>
      <w:r w:rsidR="00472FD3">
        <w:t>Partenariat</w:t>
      </w:r>
    </w:p>
    <w:p w14:paraId="7C927176" w14:textId="76CF134C" w:rsidR="00472FD3" w:rsidRPr="002A1AE8" w:rsidRDefault="00472FD3" w:rsidP="00472FD3">
      <w:r>
        <w:t>Explicitez votre choix :</w:t>
      </w:r>
      <w:r w:rsidR="00971531">
        <w:t xml:space="preserve"> </w:t>
      </w:r>
      <w:r w:rsidR="00971531" w:rsidRPr="00555E80">
        <w:t>........</w:t>
      </w:r>
    </w:p>
    <w:p w14:paraId="65239A63" w14:textId="1F08ECDB" w:rsidR="00555E80" w:rsidRPr="00555E80" w:rsidRDefault="00555E80" w:rsidP="00555E80">
      <w:r w:rsidRPr="00555E80">
        <w:rPr>
          <w:b/>
          <w:bCs/>
        </w:rPr>
        <w:t>En quoi ce projet va</w:t>
      </w:r>
      <w:r w:rsidRPr="00555E80">
        <w:rPr>
          <w:b/>
          <w:bCs/>
        </w:rPr>
        <w:noBreakHyphen/>
        <w:t>t</w:t>
      </w:r>
      <w:r w:rsidRPr="00555E80">
        <w:rPr>
          <w:b/>
          <w:bCs/>
        </w:rPr>
        <w:noBreakHyphen/>
        <w:t>il au</w:t>
      </w:r>
      <w:r w:rsidRPr="00555E80">
        <w:rPr>
          <w:b/>
          <w:bCs/>
        </w:rPr>
        <w:noBreakHyphen/>
        <w:t>delà de la simple application de la loi ?</w:t>
      </w:r>
    </w:p>
    <w:p w14:paraId="21E6A94D" w14:textId="77777777" w:rsidR="00555E80" w:rsidRPr="00555E80" w:rsidRDefault="00555E80" w:rsidP="00555E80">
      <w:r w:rsidRPr="00555E80">
        <w:t>......................................................................................................................</w:t>
      </w:r>
      <w:r w:rsidRPr="00555E80">
        <w:br/>
        <w:t>......................................................................................................................</w:t>
      </w:r>
    </w:p>
    <w:p w14:paraId="28F9A094" w14:textId="4ED09442" w:rsidR="00555E80" w:rsidRPr="00555E80" w:rsidRDefault="00971531" w:rsidP="00555E80">
      <w:r>
        <w:rPr>
          <w:b/>
          <w:bCs/>
        </w:rPr>
        <w:t>En quoi le projet revêt-il un</w:t>
      </w:r>
      <w:r w:rsidR="00472FD3">
        <w:rPr>
          <w:b/>
          <w:bCs/>
        </w:rPr>
        <w:t xml:space="preserve"> c</w:t>
      </w:r>
      <w:r w:rsidR="00555E80" w:rsidRPr="00555E80">
        <w:rPr>
          <w:b/>
          <w:bCs/>
        </w:rPr>
        <w:t>aractère innovant</w:t>
      </w:r>
      <w:r>
        <w:rPr>
          <w:b/>
          <w:bCs/>
        </w:rPr>
        <w:t> ?</w:t>
      </w:r>
      <w:r w:rsidR="00555E80" w:rsidRPr="00555E80">
        <w:br/>
      </w:r>
      <w:r w:rsidR="00472FD3">
        <w:t>I</w:t>
      </w:r>
      <w:r w:rsidR="00555E80" w:rsidRPr="00555E80">
        <w:t>nnovation sociale, organisationnelle, partenariale, méthodologique</w:t>
      </w:r>
      <w:r w:rsidR="00472FD3">
        <w:t xml:space="preserve"> etc.</w:t>
      </w:r>
    </w:p>
    <w:p w14:paraId="062B4A2B" w14:textId="63792543" w:rsidR="00555E80" w:rsidRPr="00555E80" w:rsidRDefault="00555E80" w:rsidP="00555E80">
      <w:r w:rsidRPr="00555E80">
        <w:t>......................................................................................................................</w:t>
      </w:r>
      <w:r w:rsidRPr="00555E80">
        <w:br/>
        <w:t>......................................................................................................................</w:t>
      </w:r>
    </w:p>
    <w:p w14:paraId="24F6AE6F" w14:textId="6B250DCF" w:rsidR="00971531" w:rsidRPr="00555E80" w:rsidRDefault="00971531" w:rsidP="00971531">
      <w:r w:rsidRPr="00555E80">
        <w:rPr>
          <w:b/>
          <w:bCs/>
        </w:rPr>
        <w:t>Des supports ou outils sont</w:t>
      </w:r>
      <w:r w:rsidRPr="00555E80">
        <w:rPr>
          <w:b/>
          <w:bCs/>
        </w:rPr>
        <w:noBreakHyphen/>
        <w:t>ils</w:t>
      </w:r>
      <w:r>
        <w:rPr>
          <w:b/>
          <w:bCs/>
        </w:rPr>
        <w:t xml:space="preserve"> d’ores et déjà</w:t>
      </w:r>
      <w:r w:rsidRPr="00555E80">
        <w:rPr>
          <w:b/>
          <w:bCs/>
        </w:rPr>
        <w:t xml:space="preserve"> partageables en libre accès ?</w:t>
      </w:r>
      <w:r w:rsidRPr="00555E80">
        <w:br/>
        <w:t>☐ Oui</w:t>
      </w:r>
      <w:r w:rsidRPr="00555E80">
        <w:br/>
        <w:t>☐ Non</w:t>
      </w:r>
    </w:p>
    <w:p w14:paraId="7F100758" w14:textId="398BF190" w:rsidR="00971531" w:rsidRPr="00971531" w:rsidRDefault="00971531" w:rsidP="00555E80">
      <w:r w:rsidRPr="00971531">
        <w:t>Si oui, précisez (ne pas hésiter à ajouter les liens si les éléments sont accessibles en ligne) :</w:t>
      </w:r>
      <w:r>
        <w:t xml:space="preserve"> </w:t>
      </w:r>
      <w:r w:rsidRPr="00555E80">
        <w:t>........</w:t>
      </w:r>
    </w:p>
    <w:p w14:paraId="77C02E5D" w14:textId="77777777" w:rsidR="00555E80" w:rsidRPr="00555E80" w:rsidRDefault="00916121" w:rsidP="00555E80">
      <w:r>
        <w:pict w14:anchorId="0E025216">
          <v:rect id="_x0000_i1029" style="width:0;height:1.5pt" o:hralign="center" o:hrstd="t" o:hr="t" fillcolor="#a0a0a0" stroked="f"/>
        </w:pict>
      </w:r>
    </w:p>
    <w:p w14:paraId="22BFAFA8" w14:textId="47BF2CBB" w:rsidR="00555E80" w:rsidRPr="00916121" w:rsidRDefault="00916121" w:rsidP="00555E80">
      <w:pPr>
        <w:rPr>
          <w:b/>
          <w:bCs/>
          <w:color w:val="5B9BD5" w:themeColor="accent1"/>
        </w:rPr>
      </w:pPr>
      <w:r>
        <w:rPr>
          <w:b/>
          <w:bCs/>
          <w:color w:val="5B9BD5" w:themeColor="accent1"/>
        </w:rPr>
        <w:t>5</w:t>
      </w:r>
      <w:r w:rsidR="00555E80" w:rsidRPr="00916121">
        <w:rPr>
          <w:b/>
          <w:bCs/>
          <w:color w:val="5B9BD5" w:themeColor="accent1"/>
        </w:rPr>
        <w:t>. Engagement du porteur de projet</w:t>
      </w:r>
    </w:p>
    <w:p w14:paraId="27BAD0C8" w14:textId="24709086" w:rsidR="00555E80" w:rsidRDefault="00555E80">
      <w:r w:rsidRPr="00555E80">
        <w:t>☐ Je certifie l’exactitude des informations fournies</w:t>
      </w:r>
      <w:r w:rsidRPr="00555E80">
        <w:br/>
        <w:t xml:space="preserve">☐ J’accepte que le projet, s’il est labellisé, fasse l’objet d’actions de valorisation par </w:t>
      </w:r>
      <w:r w:rsidR="005E3B7C">
        <w:t>la CRSA</w:t>
      </w:r>
      <w:r w:rsidRPr="00555E80">
        <w:t xml:space="preserve"> et l’ARS Normandie</w:t>
      </w:r>
      <w:r w:rsidRPr="00555E80">
        <w:br/>
        <w:t>☐ J’accepte le principe du partage des enseignements du projet</w:t>
      </w:r>
    </w:p>
    <w:sectPr w:rsidR="0055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FEB"/>
    <w:multiLevelType w:val="hybridMultilevel"/>
    <w:tmpl w:val="6F8E1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B2659"/>
    <w:multiLevelType w:val="multilevel"/>
    <w:tmpl w:val="C0F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F3930"/>
    <w:multiLevelType w:val="multilevel"/>
    <w:tmpl w:val="3DD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11064"/>
    <w:multiLevelType w:val="multilevel"/>
    <w:tmpl w:val="1C58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6128D"/>
    <w:multiLevelType w:val="multilevel"/>
    <w:tmpl w:val="B81CA4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7777F"/>
    <w:multiLevelType w:val="multilevel"/>
    <w:tmpl w:val="11008B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A5B57"/>
    <w:multiLevelType w:val="multilevel"/>
    <w:tmpl w:val="A1AE1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212DE"/>
    <w:multiLevelType w:val="multilevel"/>
    <w:tmpl w:val="205E2C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763E5F"/>
    <w:multiLevelType w:val="multilevel"/>
    <w:tmpl w:val="02A0EB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95E4D"/>
    <w:multiLevelType w:val="multilevel"/>
    <w:tmpl w:val="16261C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D90B76"/>
    <w:multiLevelType w:val="multilevel"/>
    <w:tmpl w:val="D5CA4C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B6527"/>
    <w:multiLevelType w:val="multilevel"/>
    <w:tmpl w:val="9470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04ED7"/>
    <w:multiLevelType w:val="multilevel"/>
    <w:tmpl w:val="99CEF77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0B325A"/>
    <w:multiLevelType w:val="multilevel"/>
    <w:tmpl w:val="E07213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077415">
    <w:abstractNumId w:val="3"/>
  </w:num>
  <w:num w:numId="2" w16cid:durableId="710301038">
    <w:abstractNumId w:val="6"/>
  </w:num>
  <w:num w:numId="3" w16cid:durableId="350837542">
    <w:abstractNumId w:val="10"/>
  </w:num>
  <w:num w:numId="4" w16cid:durableId="303510821">
    <w:abstractNumId w:val="4"/>
  </w:num>
  <w:num w:numId="5" w16cid:durableId="521434793">
    <w:abstractNumId w:val="13"/>
  </w:num>
  <w:num w:numId="6" w16cid:durableId="417101744">
    <w:abstractNumId w:val="2"/>
  </w:num>
  <w:num w:numId="7" w16cid:durableId="2107847834">
    <w:abstractNumId w:val="8"/>
  </w:num>
  <w:num w:numId="8" w16cid:durableId="665330359">
    <w:abstractNumId w:val="12"/>
  </w:num>
  <w:num w:numId="9" w16cid:durableId="459613727">
    <w:abstractNumId w:val="1"/>
  </w:num>
  <w:num w:numId="10" w16cid:durableId="1428624130">
    <w:abstractNumId w:val="7"/>
  </w:num>
  <w:num w:numId="11" w16cid:durableId="1268391205">
    <w:abstractNumId w:val="11"/>
  </w:num>
  <w:num w:numId="12" w16cid:durableId="697462717">
    <w:abstractNumId w:val="5"/>
  </w:num>
  <w:num w:numId="13" w16cid:durableId="63065400">
    <w:abstractNumId w:val="9"/>
  </w:num>
  <w:num w:numId="14" w16cid:durableId="20456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0C"/>
    <w:rsid w:val="00253095"/>
    <w:rsid w:val="002A1AE8"/>
    <w:rsid w:val="00472FD3"/>
    <w:rsid w:val="0047550C"/>
    <w:rsid w:val="00555E80"/>
    <w:rsid w:val="00565EB2"/>
    <w:rsid w:val="005E3B7C"/>
    <w:rsid w:val="00632716"/>
    <w:rsid w:val="00807A20"/>
    <w:rsid w:val="00916121"/>
    <w:rsid w:val="00971531"/>
    <w:rsid w:val="00A4078F"/>
    <w:rsid w:val="00C41F8A"/>
    <w:rsid w:val="00C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4658EFF"/>
  <w15:chartTrackingRefBased/>
  <w15:docId w15:val="{6B1D7177-C0A1-4B01-8608-8748B243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55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55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55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5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55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550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550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55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55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55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55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55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55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550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55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550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550C"/>
    <w:rPr>
      <w:b/>
      <w:bCs/>
      <w:smallCaps/>
      <w:color w:val="2E74B5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5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0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3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5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68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8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5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3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54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1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4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6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1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891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GIBERT, Eléonore (ARS-NORMANDIE/DSTRAT/DEM)</dc:creator>
  <cp:keywords/>
  <dc:description/>
  <cp:lastModifiedBy>GIBERT, Eléonore (ARS-NORMANDIE/DSTRAT/DEM)</cp:lastModifiedBy>
  <cp:revision>3</cp:revision>
  <dcterms:created xsi:type="dcterms:W3CDTF">2026-04-30T13:35:00Z</dcterms:created>
  <dcterms:modified xsi:type="dcterms:W3CDTF">2026-04-30T14:42:00Z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2026-04-30T14:33:36Z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b702c7a8-193c-4d53-a849-ba34c8d44edf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