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66" w:rsidRDefault="004D3366" w:rsidP="00636BCC">
      <w:pPr>
        <w:jc w:val="center"/>
      </w:pPr>
    </w:p>
    <w:p w:rsidR="00013BBC" w:rsidRDefault="00F55F18" w:rsidP="00013BBC">
      <w:pPr>
        <w:spacing w:after="0" w:line="240" w:lineRule="auto"/>
        <w:jc w:val="center"/>
        <w:rPr>
          <w:rFonts w:ascii="Calibri" w:hAnsi="Calibri"/>
        </w:rPr>
      </w:pPr>
      <w:r w:rsidRPr="00F035D1">
        <w:t>DOSSIER DE CANDIDATURE</w:t>
      </w:r>
      <w:r w:rsidR="00636BCC" w:rsidRPr="00F035D1">
        <w:t xml:space="preserve"> </w:t>
      </w:r>
      <w:r w:rsidR="00013BBC" w:rsidRPr="006236D2">
        <w:t>PORTANT SUR</w:t>
      </w:r>
      <w:r w:rsidR="00013BBC">
        <w:t xml:space="preserve"> </w:t>
      </w:r>
      <w:r w:rsidR="00013BBC">
        <w:rPr>
          <w:rFonts w:ascii="Calibri" w:hAnsi="Calibri"/>
        </w:rPr>
        <w:t>LES MODALITES D’ATTRIBUTION</w:t>
      </w:r>
    </w:p>
    <w:p w:rsidR="00013BBC" w:rsidRPr="002878B0" w:rsidRDefault="00013BBC" w:rsidP="00013BBC">
      <w:pPr>
        <w:spacing w:after="0" w:line="240" w:lineRule="auto"/>
        <w:jc w:val="center"/>
        <w:rPr>
          <w:rFonts w:ascii="Calibri" w:hAnsi="Calibri"/>
        </w:rPr>
      </w:pPr>
      <w:r w:rsidRPr="002878B0">
        <w:rPr>
          <w:rFonts w:ascii="Calibri" w:hAnsi="Calibri"/>
        </w:rPr>
        <w:t>DE NOUVELLES MESURES EN PSYCHIATRIE DE L’ENFANT ET DE L’ADOLESCENT</w:t>
      </w:r>
    </w:p>
    <w:p w:rsidR="00013BBC" w:rsidRPr="00C462EE" w:rsidRDefault="00013BBC" w:rsidP="00013BBC">
      <w:pPr>
        <w:spacing w:after="0" w:line="240" w:lineRule="auto"/>
        <w:jc w:val="center"/>
        <w:rPr>
          <w:rFonts w:ascii="Calibri" w:hAnsi="Calibri"/>
        </w:rPr>
      </w:pPr>
      <w:r w:rsidRPr="002878B0">
        <w:rPr>
          <w:rFonts w:ascii="Calibri" w:hAnsi="Calibri"/>
        </w:rPr>
        <w:t>POUR L’ANNEE 2019</w:t>
      </w:r>
    </w:p>
    <w:p w:rsidR="00B87028" w:rsidRDefault="00B87028" w:rsidP="00A825A1">
      <w:pPr>
        <w:spacing w:after="0" w:line="240" w:lineRule="auto"/>
        <w:jc w:val="both"/>
      </w:pPr>
    </w:p>
    <w:p w:rsidR="0042524F" w:rsidRPr="00A825A1" w:rsidRDefault="0042524F" w:rsidP="0042524F">
      <w:pPr>
        <w:spacing w:after="0" w:line="240" w:lineRule="auto"/>
        <w:jc w:val="both"/>
        <w:rPr>
          <w:sz w:val="20"/>
          <w:szCs w:val="20"/>
        </w:rPr>
      </w:pPr>
    </w:p>
    <w:p w:rsidR="00E40FD7" w:rsidRDefault="00F55F18" w:rsidP="00A825A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Identité</w:t>
      </w:r>
      <w:r w:rsidR="00001028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du</w:t>
      </w:r>
      <w:r w:rsidR="00C7706B">
        <w:rPr>
          <w:b/>
          <w:sz w:val="20"/>
          <w:szCs w:val="20"/>
        </w:rPr>
        <w:t>(es)</w:t>
      </w:r>
      <w:r>
        <w:rPr>
          <w:b/>
          <w:sz w:val="20"/>
          <w:szCs w:val="20"/>
        </w:rPr>
        <w:t xml:space="preserve"> porteur</w:t>
      </w:r>
      <w:r w:rsidR="00C7706B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>/de</w:t>
      </w:r>
      <w:r w:rsidR="00001028">
        <w:rPr>
          <w:b/>
          <w:sz w:val="20"/>
          <w:szCs w:val="20"/>
        </w:rPr>
        <w:t>(s)</w:t>
      </w:r>
      <w:r>
        <w:rPr>
          <w:b/>
          <w:sz w:val="20"/>
          <w:szCs w:val="20"/>
        </w:rPr>
        <w:t xml:space="preserve"> l’établissement</w:t>
      </w:r>
      <w:r w:rsidR="00001028">
        <w:rPr>
          <w:b/>
          <w:sz w:val="20"/>
          <w:szCs w:val="20"/>
        </w:rPr>
        <w:t>(s)</w:t>
      </w:r>
      <w:r w:rsidR="004A59B7">
        <w:rPr>
          <w:b/>
          <w:sz w:val="20"/>
          <w:szCs w:val="20"/>
        </w:rPr>
        <w:t xml:space="preserve"> candidat</w:t>
      </w:r>
      <w:r w:rsidR="00001028">
        <w:rPr>
          <w:b/>
          <w:sz w:val="20"/>
          <w:szCs w:val="20"/>
        </w:rPr>
        <w:t>(s)</w:t>
      </w:r>
    </w:p>
    <w:p w:rsidR="00123F35" w:rsidRDefault="00123F35" w:rsidP="00123F35">
      <w:pPr>
        <w:spacing w:after="0" w:line="240" w:lineRule="auto"/>
        <w:jc w:val="both"/>
        <w:rPr>
          <w:sz w:val="20"/>
          <w:szCs w:val="20"/>
        </w:rPr>
      </w:pPr>
    </w:p>
    <w:p w:rsidR="00B87028" w:rsidRPr="00123F35" w:rsidRDefault="00B87028" w:rsidP="00123F35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IDENTITE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STATUT JURIDIQUE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SITE CONCERNE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FINESS JURIDIQUE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FINESS GEOGRAPHIQUE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4A59B7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ADRESSE POSTALE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9A0B7D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NOM, ADRESSE ET COURRIEL DU REPRESENTANT LEGAL DE L’ETABLISSEMENT DEPOSANT LE DOSSIER DE CANDIDATURE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  <w:tr w:rsidR="00296D5A" w:rsidTr="008F40B3">
        <w:trPr>
          <w:trHeight w:val="733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296D5A" w:rsidRPr="009A0B7D" w:rsidRDefault="009A0B7D" w:rsidP="00296D5A">
            <w:pPr>
              <w:jc w:val="center"/>
              <w:rPr>
                <w:b/>
                <w:sz w:val="20"/>
                <w:szCs w:val="20"/>
              </w:rPr>
            </w:pPr>
            <w:r w:rsidRPr="009A0B7D">
              <w:rPr>
                <w:b/>
                <w:sz w:val="20"/>
                <w:szCs w:val="20"/>
              </w:rPr>
              <w:t>NOM, ADRESSE, COURRIEL ET TELEPHONE DE LA PERSONNE EN CHARGE DU DOSSIER DE CANDIDATURE AU SEIN DE L’ETABLISSEMENT</w:t>
            </w:r>
          </w:p>
        </w:tc>
        <w:tc>
          <w:tcPr>
            <w:tcW w:w="4606" w:type="dxa"/>
          </w:tcPr>
          <w:p w:rsidR="00296D5A" w:rsidRDefault="00296D5A" w:rsidP="00123F35">
            <w:pPr>
              <w:jc w:val="both"/>
              <w:rPr>
                <w:sz w:val="20"/>
                <w:szCs w:val="20"/>
              </w:rPr>
            </w:pPr>
          </w:p>
        </w:tc>
      </w:tr>
    </w:tbl>
    <w:p w:rsidR="00473819" w:rsidRDefault="00473819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ED6666" w:rsidRPr="00ED6666" w:rsidRDefault="00ED6666" w:rsidP="00ED6666">
      <w:pPr>
        <w:spacing w:after="0" w:line="240" w:lineRule="auto"/>
        <w:jc w:val="both"/>
        <w:rPr>
          <w:b/>
          <w:sz w:val="20"/>
          <w:szCs w:val="20"/>
        </w:rPr>
      </w:pPr>
    </w:p>
    <w:p w:rsidR="00F55F18" w:rsidRDefault="003A05A2" w:rsidP="003A05A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Présentation</w:t>
      </w:r>
      <w:r w:rsidRPr="003A05A2">
        <w:t xml:space="preserve"> </w:t>
      </w:r>
      <w:r w:rsidR="006F4301">
        <w:rPr>
          <w:b/>
          <w:sz w:val="20"/>
          <w:szCs w:val="20"/>
        </w:rPr>
        <w:t xml:space="preserve">du projet </w:t>
      </w:r>
    </w:p>
    <w:p w:rsidR="009F2327" w:rsidRDefault="009F2327" w:rsidP="00E2173C">
      <w:pPr>
        <w:spacing w:after="0" w:line="240" w:lineRule="auto"/>
        <w:jc w:val="both"/>
        <w:rPr>
          <w:sz w:val="20"/>
          <w:szCs w:val="20"/>
        </w:rPr>
      </w:pPr>
    </w:p>
    <w:p w:rsidR="009F2327" w:rsidRPr="00E2173C" w:rsidRDefault="009F2327" w:rsidP="00E2173C">
      <w:pPr>
        <w:spacing w:after="0" w:line="240" w:lineRule="auto"/>
        <w:jc w:val="both"/>
        <w:rPr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C0BA7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8C0BA7" w:rsidRDefault="00362FD5" w:rsidP="006935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DE L’ETAT DES LIEUX DE L’OFFRE TERRITORIALE</w:t>
            </w:r>
          </w:p>
        </w:tc>
        <w:tc>
          <w:tcPr>
            <w:tcW w:w="4606" w:type="dxa"/>
          </w:tcPr>
          <w:p w:rsidR="008C0BA7" w:rsidRDefault="008C0BA7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0BA7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8C0BA7" w:rsidRPr="00110230" w:rsidRDefault="0051759C" w:rsidP="00C022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PROJET TER</w:t>
            </w:r>
            <w:r w:rsidR="00C022B1">
              <w:rPr>
                <w:b/>
                <w:sz w:val="20"/>
                <w:szCs w:val="20"/>
              </w:rPr>
              <w:t>RITOIRE </w:t>
            </w:r>
            <w:proofErr w:type="gramStart"/>
            <w:r w:rsidR="00C022B1">
              <w:rPr>
                <w:b/>
                <w:sz w:val="20"/>
                <w:szCs w:val="20"/>
              </w:rPr>
              <w:t xml:space="preserve">: </w:t>
            </w:r>
            <w:bookmarkStart w:id="0" w:name="_GoBack"/>
            <w:bookmarkEnd w:id="0"/>
            <w:r w:rsidR="00C022B1">
              <w:rPr>
                <w:b/>
                <w:sz w:val="20"/>
                <w:szCs w:val="20"/>
              </w:rPr>
              <w:t xml:space="preserve"> FINALITE</w:t>
            </w:r>
            <w:proofErr w:type="gramEnd"/>
            <w:r w:rsidR="00C022B1">
              <w:rPr>
                <w:b/>
                <w:sz w:val="20"/>
                <w:szCs w:val="20"/>
              </w:rPr>
              <w:t xml:space="preserve"> ET PERTINENCE </w:t>
            </w:r>
            <w:r w:rsidR="00C022B1">
              <w:rPr>
                <w:b/>
                <w:sz w:val="20"/>
                <w:szCs w:val="20"/>
              </w:rPr>
              <w:t xml:space="preserve">AU REGARD DE L’ETAT DES LIEUX </w:t>
            </w:r>
            <w:r w:rsidR="00C022B1" w:rsidRPr="00C022B1">
              <w:rPr>
                <w:sz w:val="20"/>
                <w:szCs w:val="20"/>
              </w:rPr>
              <w:t>(</w:t>
            </w:r>
            <w:r w:rsidR="00C022B1">
              <w:rPr>
                <w:sz w:val="20"/>
                <w:szCs w:val="20"/>
              </w:rPr>
              <w:t>ex : création de lits d’hospitalisation dans les territoires non pourvu)</w:t>
            </w:r>
          </w:p>
        </w:tc>
        <w:tc>
          <w:tcPr>
            <w:tcW w:w="4606" w:type="dxa"/>
          </w:tcPr>
          <w:p w:rsidR="008C0BA7" w:rsidRDefault="008C0BA7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8C0BA7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8C0BA7" w:rsidRDefault="0051759C" w:rsidP="006935BC">
            <w:pPr>
              <w:jc w:val="center"/>
              <w:rPr>
                <w:b/>
                <w:sz w:val="20"/>
                <w:szCs w:val="20"/>
              </w:rPr>
            </w:pPr>
            <w:r w:rsidRPr="00110230">
              <w:rPr>
                <w:rFonts w:ascii="Calibri" w:hAnsi="Calibri"/>
                <w:b/>
                <w:sz w:val="20"/>
                <w:szCs w:val="20"/>
              </w:rPr>
              <w:t>PUBLIC CIBLE </w:t>
            </w:r>
            <w:r w:rsidR="00C022B1">
              <w:rPr>
                <w:rFonts w:ascii="Calibri" w:hAnsi="Calibri"/>
                <w:b/>
                <w:sz w:val="20"/>
                <w:szCs w:val="20"/>
              </w:rPr>
              <w:t>AU REGARD DES BESOINS IDENTIFIÉS</w:t>
            </w:r>
          </w:p>
        </w:tc>
        <w:tc>
          <w:tcPr>
            <w:tcW w:w="4606" w:type="dxa"/>
          </w:tcPr>
          <w:p w:rsidR="008C0BA7" w:rsidRDefault="008C0BA7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1F1621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1F1621" w:rsidRDefault="00380E16" w:rsidP="0051759C">
            <w:pPr>
              <w:jc w:val="center"/>
              <w:rPr>
                <w:b/>
                <w:sz w:val="20"/>
                <w:szCs w:val="20"/>
              </w:rPr>
            </w:pPr>
            <w:r w:rsidRPr="00380E16">
              <w:rPr>
                <w:b/>
                <w:sz w:val="20"/>
                <w:szCs w:val="20"/>
              </w:rPr>
              <w:t>ARTICULA</w:t>
            </w:r>
            <w:r w:rsidR="0051759C">
              <w:rPr>
                <w:b/>
                <w:sz w:val="20"/>
                <w:szCs w:val="20"/>
              </w:rPr>
              <w:t>TION AVEC LES AUTRES ACTEURS CONCERNES</w:t>
            </w:r>
          </w:p>
        </w:tc>
        <w:tc>
          <w:tcPr>
            <w:tcW w:w="4606" w:type="dxa"/>
          </w:tcPr>
          <w:p w:rsidR="001F1621" w:rsidRDefault="001F1621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51759C" w:rsidTr="006935BC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51759C" w:rsidRPr="00380E16" w:rsidRDefault="00C022B1" w:rsidP="005175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PRESENTATION DU DISPOSITIF D’</w:t>
            </w:r>
            <w:r w:rsidR="0051759C">
              <w:rPr>
                <w:b/>
                <w:sz w:val="20"/>
                <w:szCs w:val="20"/>
              </w:rPr>
              <w:t>EVALUATION</w:t>
            </w:r>
          </w:p>
        </w:tc>
        <w:tc>
          <w:tcPr>
            <w:tcW w:w="4606" w:type="dxa"/>
          </w:tcPr>
          <w:p w:rsidR="0051759C" w:rsidRDefault="0051759C" w:rsidP="006935BC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26BEC" w:rsidRDefault="00726BEC" w:rsidP="00E2173C">
      <w:pPr>
        <w:spacing w:after="0" w:line="240" w:lineRule="auto"/>
        <w:jc w:val="both"/>
        <w:rPr>
          <w:sz w:val="20"/>
          <w:szCs w:val="20"/>
        </w:rPr>
      </w:pPr>
    </w:p>
    <w:p w:rsidR="006F4301" w:rsidRPr="00E2173C" w:rsidRDefault="006F4301" w:rsidP="00E2173C">
      <w:pPr>
        <w:spacing w:after="0" w:line="240" w:lineRule="auto"/>
        <w:jc w:val="both"/>
        <w:rPr>
          <w:sz w:val="20"/>
          <w:szCs w:val="20"/>
        </w:rPr>
      </w:pPr>
    </w:p>
    <w:p w:rsidR="00895B2F" w:rsidRDefault="00123F35" w:rsidP="00AF56D4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</w:t>
      </w:r>
      <w:r w:rsidR="00F55F18" w:rsidRPr="00F55F18">
        <w:rPr>
          <w:b/>
          <w:sz w:val="20"/>
          <w:szCs w:val="20"/>
        </w:rPr>
        <w:t xml:space="preserve">alendrier </w:t>
      </w:r>
      <w:r w:rsidR="00AF56D4" w:rsidRPr="00AF56D4">
        <w:rPr>
          <w:b/>
          <w:sz w:val="20"/>
          <w:szCs w:val="20"/>
        </w:rPr>
        <w:t>prévisionnel de mise en œuvre</w:t>
      </w:r>
      <w:r w:rsidR="00AF56D4">
        <w:rPr>
          <w:b/>
          <w:sz w:val="20"/>
          <w:szCs w:val="20"/>
        </w:rPr>
        <w:t xml:space="preserve"> du projet</w:t>
      </w:r>
    </w:p>
    <w:p w:rsidR="006F4301" w:rsidRDefault="006F4301" w:rsidP="006F4301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F56D4" w:rsidTr="00AF56D4">
        <w:trPr>
          <w:trHeight w:val="732"/>
        </w:trPr>
        <w:tc>
          <w:tcPr>
            <w:tcW w:w="4606" w:type="dxa"/>
            <w:shd w:val="clear" w:color="auto" w:fill="C6D9F1" w:themeFill="text2" w:themeFillTint="33"/>
            <w:vAlign w:val="center"/>
          </w:tcPr>
          <w:p w:rsidR="00AF56D4" w:rsidRDefault="00AF56D4" w:rsidP="00AF56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REALISATION/PLANNING DU PROJET</w:t>
            </w:r>
          </w:p>
        </w:tc>
        <w:tc>
          <w:tcPr>
            <w:tcW w:w="4606" w:type="dxa"/>
          </w:tcPr>
          <w:p w:rsidR="00AF56D4" w:rsidRDefault="00AF56D4" w:rsidP="00AF56D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AF56D4" w:rsidRDefault="00AF56D4" w:rsidP="00AF56D4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p w:rsidR="00AF56D4" w:rsidRPr="00AF56D4" w:rsidRDefault="00AF56D4" w:rsidP="00AF56D4">
      <w:pPr>
        <w:spacing w:after="0" w:line="240" w:lineRule="auto"/>
        <w:jc w:val="both"/>
        <w:rPr>
          <w:b/>
          <w:sz w:val="20"/>
          <w:szCs w:val="20"/>
        </w:rPr>
      </w:pPr>
    </w:p>
    <w:p w:rsidR="006F4301" w:rsidRDefault="006F4301" w:rsidP="006F4301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p w:rsidR="00AF56D4" w:rsidRDefault="00AF56D4" w:rsidP="00AF56D4">
      <w:pPr>
        <w:spacing w:after="0" w:line="240" w:lineRule="auto"/>
        <w:jc w:val="both"/>
        <w:rPr>
          <w:b/>
          <w:sz w:val="20"/>
          <w:szCs w:val="20"/>
        </w:rPr>
      </w:pPr>
    </w:p>
    <w:p w:rsidR="00AF56D4" w:rsidRDefault="00AF56D4" w:rsidP="00AF56D4">
      <w:pPr>
        <w:spacing w:after="0" w:line="240" w:lineRule="auto"/>
        <w:jc w:val="both"/>
        <w:rPr>
          <w:b/>
          <w:sz w:val="20"/>
          <w:szCs w:val="20"/>
        </w:rPr>
      </w:pPr>
    </w:p>
    <w:p w:rsidR="00AF56D4" w:rsidRDefault="00AF56D4" w:rsidP="00AF56D4">
      <w:pPr>
        <w:spacing w:after="0" w:line="240" w:lineRule="auto"/>
        <w:jc w:val="both"/>
        <w:rPr>
          <w:b/>
          <w:sz w:val="20"/>
          <w:szCs w:val="20"/>
        </w:rPr>
      </w:pPr>
    </w:p>
    <w:p w:rsidR="00AF56D4" w:rsidRPr="00AF56D4" w:rsidRDefault="00AF56D4" w:rsidP="00AF56D4">
      <w:pPr>
        <w:spacing w:after="0" w:line="240" w:lineRule="auto"/>
        <w:jc w:val="both"/>
        <w:rPr>
          <w:b/>
          <w:sz w:val="20"/>
          <w:szCs w:val="20"/>
        </w:rPr>
      </w:pPr>
    </w:p>
    <w:p w:rsidR="006F4301" w:rsidRPr="00AF56D4" w:rsidRDefault="006F4301" w:rsidP="006F4301">
      <w:pPr>
        <w:pStyle w:val="Paragraphedeliste"/>
        <w:spacing w:after="0" w:line="240" w:lineRule="auto"/>
        <w:jc w:val="both"/>
        <w:rPr>
          <w:b/>
          <w:sz w:val="20"/>
          <w:szCs w:val="20"/>
        </w:rPr>
      </w:pPr>
    </w:p>
    <w:p w:rsidR="00527446" w:rsidRPr="00527446" w:rsidRDefault="00527446" w:rsidP="00527446">
      <w:pPr>
        <w:spacing w:after="0" w:line="240" w:lineRule="auto"/>
        <w:jc w:val="both"/>
        <w:rPr>
          <w:sz w:val="20"/>
          <w:szCs w:val="20"/>
        </w:rPr>
      </w:pPr>
    </w:p>
    <w:p w:rsidR="00AF56D4" w:rsidRPr="00C718A0" w:rsidRDefault="00AF56D4">
      <w:pPr>
        <w:spacing w:after="0" w:line="240" w:lineRule="auto"/>
        <w:jc w:val="both"/>
        <w:rPr>
          <w:sz w:val="20"/>
          <w:szCs w:val="20"/>
        </w:rPr>
      </w:pPr>
    </w:p>
    <w:sectPr w:rsidR="00AF56D4" w:rsidRPr="00C71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BF" w:rsidRDefault="009065BF" w:rsidP="005D1E3A">
      <w:pPr>
        <w:spacing w:after="0" w:line="240" w:lineRule="auto"/>
      </w:pPr>
      <w:r>
        <w:separator/>
      </w:r>
    </w:p>
  </w:endnote>
  <w:endnote w:type="continuationSeparator" w:id="0">
    <w:p w:rsidR="009065BF" w:rsidRDefault="009065BF" w:rsidP="005D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219517"/>
      <w:docPartObj>
        <w:docPartGallery w:val="Page Numbers (Bottom of Page)"/>
        <w:docPartUnique/>
      </w:docPartObj>
    </w:sdtPr>
    <w:sdtEndPr/>
    <w:sdtContent>
      <w:p w:rsidR="00473819" w:rsidRDefault="004738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2B1">
          <w:rPr>
            <w:noProof/>
          </w:rPr>
          <w:t>1</w:t>
        </w:r>
        <w:r>
          <w:fldChar w:fldCharType="end"/>
        </w:r>
      </w:p>
    </w:sdtContent>
  </w:sdt>
  <w:p w:rsidR="00473819" w:rsidRDefault="0047381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BF" w:rsidRDefault="009065BF" w:rsidP="005D1E3A">
      <w:pPr>
        <w:spacing w:after="0" w:line="240" w:lineRule="auto"/>
      </w:pPr>
      <w:r>
        <w:separator/>
      </w:r>
    </w:p>
  </w:footnote>
  <w:footnote w:type="continuationSeparator" w:id="0">
    <w:p w:rsidR="009065BF" w:rsidRDefault="009065BF" w:rsidP="005D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5BC" w:rsidRDefault="006935BC">
    <w:pPr>
      <w:pStyle w:val="En-tte"/>
    </w:pPr>
    <w:r>
      <w:rPr>
        <w:noProof/>
        <w:lang w:eastAsia="fr-FR"/>
      </w:rPr>
      <w:drawing>
        <wp:inline distT="0" distB="0" distL="0" distR="0" wp14:anchorId="05614124" wp14:editId="75CEBDC5">
          <wp:extent cx="1375257" cy="791457"/>
          <wp:effectExtent l="0" t="0" r="0" b="8890"/>
          <wp:docPr id="1" name="Image 1" descr="http://10.143.6.19/images/CharteGraphique/ARS_LOGO_Normandie15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10.143.6.19/images/CharteGraphique/ARS_LOGO_Normandie15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357" cy="791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819" w:rsidRDefault="0047381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E34"/>
    <w:multiLevelType w:val="hybridMultilevel"/>
    <w:tmpl w:val="13B2DF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4B32"/>
    <w:multiLevelType w:val="hybridMultilevel"/>
    <w:tmpl w:val="68D072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3F3FE1"/>
    <w:multiLevelType w:val="hybridMultilevel"/>
    <w:tmpl w:val="9990A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65F99"/>
    <w:multiLevelType w:val="hybridMultilevel"/>
    <w:tmpl w:val="4C689C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82A2B"/>
    <w:multiLevelType w:val="hybridMultilevel"/>
    <w:tmpl w:val="53E4AE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CC"/>
    <w:rsid w:val="00001028"/>
    <w:rsid w:val="0000128A"/>
    <w:rsid w:val="00013BBC"/>
    <w:rsid w:val="0005015D"/>
    <w:rsid w:val="000569DB"/>
    <w:rsid w:val="0007776E"/>
    <w:rsid w:val="0007777C"/>
    <w:rsid w:val="00087725"/>
    <w:rsid w:val="000B5D68"/>
    <w:rsid w:val="00110230"/>
    <w:rsid w:val="00123F35"/>
    <w:rsid w:val="0012605B"/>
    <w:rsid w:val="00152936"/>
    <w:rsid w:val="00154FD7"/>
    <w:rsid w:val="0017388A"/>
    <w:rsid w:val="001B2646"/>
    <w:rsid w:val="001D753F"/>
    <w:rsid w:val="001F1621"/>
    <w:rsid w:val="001F3EAB"/>
    <w:rsid w:val="0021109C"/>
    <w:rsid w:val="0027582F"/>
    <w:rsid w:val="00296D5A"/>
    <w:rsid w:val="00344C58"/>
    <w:rsid w:val="00362FD5"/>
    <w:rsid w:val="003653B3"/>
    <w:rsid w:val="003663E7"/>
    <w:rsid w:val="00380E16"/>
    <w:rsid w:val="00394581"/>
    <w:rsid w:val="003945C8"/>
    <w:rsid w:val="00397593"/>
    <w:rsid w:val="003A05A2"/>
    <w:rsid w:val="003D5322"/>
    <w:rsid w:val="0040647F"/>
    <w:rsid w:val="004065F8"/>
    <w:rsid w:val="0041018A"/>
    <w:rsid w:val="0042524F"/>
    <w:rsid w:val="00473819"/>
    <w:rsid w:val="00496E8A"/>
    <w:rsid w:val="004A59B7"/>
    <w:rsid w:val="004B4361"/>
    <w:rsid w:val="004D3366"/>
    <w:rsid w:val="004D4657"/>
    <w:rsid w:val="004E04E2"/>
    <w:rsid w:val="0051759C"/>
    <w:rsid w:val="00527446"/>
    <w:rsid w:val="00535BBC"/>
    <w:rsid w:val="00581608"/>
    <w:rsid w:val="005A5DE3"/>
    <w:rsid w:val="005D1E3A"/>
    <w:rsid w:val="006271B9"/>
    <w:rsid w:val="00636BCC"/>
    <w:rsid w:val="006609B0"/>
    <w:rsid w:val="006741D4"/>
    <w:rsid w:val="006935BC"/>
    <w:rsid w:val="006A44B8"/>
    <w:rsid w:val="006C3EBF"/>
    <w:rsid w:val="006E46E1"/>
    <w:rsid w:val="006F4301"/>
    <w:rsid w:val="006F4C94"/>
    <w:rsid w:val="00726BEC"/>
    <w:rsid w:val="00745B65"/>
    <w:rsid w:val="007C0CBB"/>
    <w:rsid w:val="007C4234"/>
    <w:rsid w:val="007C4F1C"/>
    <w:rsid w:val="00804F81"/>
    <w:rsid w:val="00847745"/>
    <w:rsid w:val="00863756"/>
    <w:rsid w:val="00895B2F"/>
    <w:rsid w:val="008C0BA7"/>
    <w:rsid w:val="008D5C99"/>
    <w:rsid w:val="008E7B31"/>
    <w:rsid w:val="008F40B3"/>
    <w:rsid w:val="009065BF"/>
    <w:rsid w:val="00922EC4"/>
    <w:rsid w:val="00926B4B"/>
    <w:rsid w:val="009437A6"/>
    <w:rsid w:val="009A0B7D"/>
    <w:rsid w:val="009C5A1F"/>
    <w:rsid w:val="009F2327"/>
    <w:rsid w:val="00A0409A"/>
    <w:rsid w:val="00A43C6C"/>
    <w:rsid w:val="00A75894"/>
    <w:rsid w:val="00A77DD5"/>
    <w:rsid w:val="00A825A1"/>
    <w:rsid w:val="00AF56D4"/>
    <w:rsid w:val="00B53461"/>
    <w:rsid w:val="00B87028"/>
    <w:rsid w:val="00BA04C3"/>
    <w:rsid w:val="00BA64F8"/>
    <w:rsid w:val="00BA7093"/>
    <w:rsid w:val="00BF018C"/>
    <w:rsid w:val="00BF3ECB"/>
    <w:rsid w:val="00C00969"/>
    <w:rsid w:val="00C022B1"/>
    <w:rsid w:val="00C064A8"/>
    <w:rsid w:val="00C32941"/>
    <w:rsid w:val="00C718A0"/>
    <w:rsid w:val="00C75564"/>
    <w:rsid w:val="00C7706B"/>
    <w:rsid w:val="00C8672A"/>
    <w:rsid w:val="00C869F1"/>
    <w:rsid w:val="00CF0457"/>
    <w:rsid w:val="00D16B54"/>
    <w:rsid w:val="00D30F06"/>
    <w:rsid w:val="00D4166C"/>
    <w:rsid w:val="00D968BB"/>
    <w:rsid w:val="00E025F4"/>
    <w:rsid w:val="00E2173C"/>
    <w:rsid w:val="00E401E4"/>
    <w:rsid w:val="00E40FD7"/>
    <w:rsid w:val="00E56135"/>
    <w:rsid w:val="00E57E20"/>
    <w:rsid w:val="00E93254"/>
    <w:rsid w:val="00EB01B3"/>
    <w:rsid w:val="00ED6666"/>
    <w:rsid w:val="00ED6BCE"/>
    <w:rsid w:val="00EF6D7B"/>
    <w:rsid w:val="00F035D1"/>
    <w:rsid w:val="00F073E0"/>
    <w:rsid w:val="00F4166C"/>
    <w:rsid w:val="00F434C5"/>
    <w:rsid w:val="00F449BB"/>
    <w:rsid w:val="00F5559E"/>
    <w:rsid w:val="00F55F18"/>
    <w:rsid w:val="00F968C2"/>
    <w:rsid w:val="00FA3E34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3A"/>
  </w:style>
  <w:style w:type="paragraph" w:styleId="Pieddepage">
    <w:name w:val="footer"/>
    <w:basedOn w:val="Normal"/>
    <w:link w:val="Pieddepag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F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0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1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1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1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B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E3A"/>
  </w:style>
  <w:style w:type="paragraph" w:styleId="Pieddepage">
    <w:name w:val="footer"/>
    <w:basedOn w:val="Normal"/>
    <w:link w:val="PieddepageCar"/>
    <w:uiPriority w:val="99"/>
    <w:unhideWhenUsed/>
    <w:rsid w:val="005D1E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E3A"/>
  </w:style>
  <w:style w:type="paragraph" w:styleId="Textedebulles">
    <w:name w:val="Balloon Text"/>
    <w:basedOn w:val="Normal"/>
    <w:link w:val="TextedebullesCar"/>
    <w:uiPriority w:val="99"/>
    <w:semiHidden/>
    <w:unhideWhenUsed/>
    <w:rsid w:val="005D1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1E3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0FD7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5015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015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015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015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015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C4234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96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4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2</cp:revision>
  <dcterms:created xsi:type="dcterms:W3CDTF">2019-08-07T11:19:00Z</dcterms:created>
  <dcterms:modified xsi:type="dcterms:W3CDTF">2019-08-07T11:19:00Z</dcterms:modified>
</cp:coreProperties>
</file>